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BE6999">
        <w:rPr>
          <w:rFonts w:ascii="Times New Roman" w:hAnsi="Times New Roman"/>
          <w:b/>
          <w:sz w:val="28"/>
          <w:szCs w:val="28"/>
        </w:rPr>
        <w:t>Весны, 20</w:t>
      </w:r>
    </w:p>
    <w:p w:rsidR="003A2F73" w:rsidRPr="00A91179" w:rsidRDefault="003A2F73" w:rsidP="003A2F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A2F73" w:rsidRPr="00A91179" w:rsidRDefault="003A2F73" w:rsidP="003A2F7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3A2F73" w:rsidRPr="00CE6625" w:rsidRDefault="003A2F73" w:rsidP="003A2F73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3A2F73" w:rsidRDefault="003A2F73" w:rsidP="003A2F7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529C8">
        <w:rPr>
          <w:rFonts w:ascii="Times New Roman" w:hAnsi="Times New Roman"/>
          <w:bCs/>
          <w:sz w:val="28"/>
          <w:szCs w:val="28"/>
        </w:rPr>
        <w:t>148746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1529C8">
        <w:rPr>
          <w:rFonts w:ascii="Times New Roman" w:hAnsi="Times New Roman"/>
          <w:bCs/>
          <w:sz w:val="28"/>
          <w:szCs w:val="28"/>
        </w:rPr>
        <w:t>14874,60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1529C8">
        <w:rPr>
          <w:rFonts w:ascii="Times New Roman" w:hAnsi="Times New Roman"/>
          <w:bCs/>
          <w:sz w:val="28"/>
          <w:szCs w:val="28"/>
        </w:rPr>
        <w:t>74373</w:t>
      </w:r>
      <w:r w:rsidR="001C3EB1">
        <w:rPr>
          <w:rFonts w:ascii="Times New Roman" w:hAnsi="Times New Roman"/>
          <w:bCs/>
          <w:sz w:val="28"/>
          <w:szCs w:val="28"/>
        </w:rPr>
        <w:t>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D6336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D6336" w:rsidRPr="00F70FE0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D6336" w:rsidRPr="00F70FE0" w:rsidRDefault="00BD6336" w:rsidP="00BD633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D6336" w:rsidRPr="0027601D" w:rsidRDefault="00BD6336" w:rsidP="00BD633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D6336" w:rsidRPr="00D2424B" w:rsidRDefault="00BD6336" w:rsidP="00BD633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4B29B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B29BD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 w:rsidR="00F05301">
        <w:rPr>
          <w:rFonts w:ascii="Times New Roman" w:hAnsi="Times New Roman"/>
          <w:b w:val="0"/>
          <w:bCs/>
          <w:szCs w:val="28"/>
        </w:rPr>
        <w:t>Весны, 20</w:t>
      </w:r>
      <w:r w:rsidRPr="005F7991">
        <w:rPr>
          <w:rFonts w:ascii="Times New Roman" w:hAnsi="Times New Roman"/>
          <w:b w:val="0"/>
          <w:bCs/>
          <w:szCs w:val="28"/>
        </w:rPr>
        <w:t>».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D6336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D6336" w:rsidRPr="002754BC" w:rsidRDefault="00BD6336" w:rsidP="00BD633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D6336" w:rsidRPr="00F419F1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D6336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D6336" w:rsidRPr="00A91179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D6336" w:rsidRPr="00A91179" w:rsidRDefault="00BD6336" w:rsidP="00BD633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D6336" w:rsidRPr="00A91179" w:rsidRDefault="00BD6336" w:rsidP="00BD633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D6336" w:rsidRPr="00A91179" w:rsidRDefault="00BD6336" w:rsidP="00BD633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D6336" w:rsidRPr="00323474" w:rsidRDefault="00BD6336" w:rsidP="00BD633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D6336" w:rsidRPr="009E7B5C" w:rsidRDefault="00BD6336" w:rsidP="00BD633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D6336" w:rsidRDefault="00BD6336" w:rsidP="00BD63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D6336" w:rsidRDefault="00BD6336" w:rsidP="00BD633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D6336" w:rsidRDefault="00BD6336" w:rsidP="00BD63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D6336" w:rsidRDefault="00BD6336" w:rsidP="00BD63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D6336" w:rsidRDefault="00BD6336" w:rsidP="00BD63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D6336" w:rsidRDefault="00BD6336" w:rsidP="00BD633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09 час. 30 мин. (местного времени + 04:00 к московскому времени).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D6336" w:rsidRPr="00A91179" w:rsidRDefault="00BD6336" w:rsidP="00BD63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D6336" w:rsidRPr="00A84CFC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D6336" w:rsidRPr="00A91179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D6336" w:rsidRPr="00A91179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D6336" w:rsidRPr="00A91179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D6336" w:rsidRPr="00A91179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D6336" w:rsidRDefault="00BD6336" w:rsidP="00BD63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D6336" w:rsidRPr="004E16EC" w:rsidRDefault="00BD6336" w:rsidP="00BD63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D6336" w:rsidRPr="00793715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D6336" w:rsidRPr="00B85D60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D6336" w:rsidRDefault="00BD6336" w:rsidP="00BD63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BD6336" w:rsidRDefault="00BD6336" w:rsidP="00BD633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B3132" w:rsidRDefault="004B3132" w:rsidP="004B31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BE6999">
        <w:rPr>
          <w:rFonts w:ascii="Times New Roman" w:hAnsi="Times New Roman"/>
          <w:sz w:val="30"/>
          <w:szCs w:val="30"/>
        </w:rPr>
        <w:t>Весны, 20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D7BF9" w:rsidRPr="004F5690" w:rsidRDefault="00CD7BF9" w:rsidP="00CD7BF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Весны, 20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CD7BF9" w:rsidRDefault="00CD7BF9" w:rsidP="00CD7BF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D7BF9" w:rsidRPr="00CB5E16" w:rsidRDefault="00CD7BF9" w:rsidP="00CD7BF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D7BF9" w:rsidRDefault="00CD7BF9" w:rsidP="00CD7BF9">
      <w:r w:rsidRPr="00AA033A">
        <w:rPr>
          <w:noProof/>
          <w:lang w:eastAsia="ru-RU"/>
        </w:rPr>
        <w:drawing>
          <wp:inline distT="0" distB="0" distL="0" distR="0">
            <wp:extent cx="6411480" cy="3657600"/>
            <wp:effectExtent l="19050" t="0" r="8370" b="0"/>
            <wp:docPr id="7" name="Рисунок 0" descr="7-Весны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Весны 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795" cy="3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BF9" w:rsidRDefault="00CD7BF9" w:rsidP="00CD7BF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1" descr="41. Весны 20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 Весны 20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34" w:rsidRPr="004F5690" w:rsidRDefault="00CA2034" w:rsidP="00CA203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3129E6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BE6999">
        <w:rPr>
          <w:rFonts w:ascii="Times New Roman" w:hAnsi="Times New Roman"/>
          <w:bCs/>
          <w:sz w:val="28"/>
          <w:szCs w:val="28"/>
        </w:rPr>
        <w:t>Весны, 20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6,0 м </w:t>
      </w:r>
      <w:proofErr w:type="spellStart"/>
      <w:r w:rsidR="00CD7BF9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D7BF9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B316A">
        <w:rPr>
          <w:rFonts w:ascii="Times New Roman" w:hAnsi="Times New Roman" w:cs="Times New Roman"/>
          <w:sz w:val="28"/>
          <w:szCs w:val="28"/>
        </w:rPr>
        <w:t>№</w:t>
      </w:r>
      <w:r w:rsidR="004C2915" w:rsidRPr="004B316A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4B316A">
        <w:rPr>
          <w:rFonts w:ascii="Times New Roman" w:hAnsi="Times New Roman" w:cs="Times New Roman"/>
          <w:sz w:val="28"/>
          <w:szCs w:val="28"/>
        </w:rPr>
        <w:t>21</w:t>
      </w:r>
      <w:r w:rsidR="004C2915" w:rsidRPr="004B316A">
        <w:rPr>
          <w:rFonts w:ascii="Times New Roman" w:hAnsi="Times New Roman" w:cs="Times New Roman"/>
          <w:sz w:val="28"/>
          <w:szCs w:val="28"/>
        </w:rPr>
        <w:t>/</w:t>
      </w:r>
      <w:r w:rsidR="00CD7BF9" w:rsidRPr="004B316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BE6999">
        <w:rPr>
          <w:rFonts w:ascii="Times New Roman" w:hAnsi="Times New Roman" w:cs="Times New Roman"/>
          <w:sz w:val="28"/>
          <w:szCs w:val="28"/>
        </w:rPr>
        <w:t>Весны, 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B316A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B316A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F765D" w:rsidRPr="00671526" w:rsidRDefault="00EF765D" w:rsidP="00EF765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CD7BF9">
        <w:rPr>
          <w:rFonts w:ascii="Times New Roman" w:hAnsi="Times New Roman"/>
          <w:sz w:val="28"/>
          <w:szCs w:val="28"/>
        </w:rPr>
        <w:t>19</w:t>
      </w:r>
      <w:r w:rsidR="00185DFF">
        <w:rPr>
          <w:rFonts w:ascii="Times New Roman" w:hAnsi="Times New Roman"/>
          <w:sz w:val="28"/>
          <w:szCs w:val="28"/>
        </w:rPr>
        <w:t>,</w:t>
      </w:r>
      <w:r w:rsidR="00CD7BF9">
        <w:rPr>
          <w:rFonts w:ascii="Times New Roman" w:hAnsi="Times New Roman"/>
          <w:sz w:val="28"/>
          <w:szCs w:val="28"/>
        </w:rPr>
        <w:t>37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36</w:t>
      </w:r>
      <w:proofErr w:type="gramStart"/>
      <w:r w:rsidR="00CD7BF9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D7BF9">
        <w:rPr>
          <w:rFonts w:ascii="Times New Roman" w:hAnsi="Times New Roman"/>
          <w:sz w:val="28"/>
          <w:szCs w:val="28"/>
        </w:rPr>
        <w:t>839,37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97E09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29E6"/>
    <w:rsid w:val="00313E13"/>
    <w:rsid w:val="00320DA7"/>
    <w:rsid w:val="00323A4E"/>
    <w:rsid w:val="003260FB"/>
    <w:rsid w:val="00331A66"/>
    <w:rsid w:val="003469CB"/>
    <w:rsid w:val="003870DA"/>
    <w:rsid w:val="0039116E"/>
    <w:rsid w:val="00393F20"/>
    <w:rsid w:val="00394854"/>
    <w:rsid w:val="003A0581"/>
    <w:rsid w:val="003A0C8F"/>
    <w:rsid w:val="003A2818"/>
    <w:rsid w:val="003A2F73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B3132"/>
    <w:rsid w:val="004B316A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1781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D6D8A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432B8"/>
    <w:rsid w:val="009438F6"/>
    <w:rsid w:val="0095362C"/>
    <w:rsid w:val="00956A01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D6336"/>
    <w:rsid w:val="00BE1CC9"/>
    <w:rsid w:val="00BE6999"/>
    <w:rsid w:val="00BE6C13"/>
    <w:rsid w:val="00BE7F73"/>
    <w:rsid w:val="00BF2208"/>
    <w:rsid w:val="00C00DA9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335AE"/>
    <w:rsid w:val="00D34739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EF765D"/>
    <w:rsid w:val="00F05301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J5Sx7UNlCt7GpYcugGqVO90RDF+kf2Jg0QdU3au2/kE=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7YhQtm+4hzJiZ/o3FMBAAmeEwB201pEsk/+L2QYE9xYJbuZmyl8Jx7K+cJOnEucQwHPWx5z0
    Krw5BvTzn75q8A==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TXdm+8mZLtkSRcVuRKdfymgtBjo=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5VQdFY3qKJspRgCjZ1IfQoo0Yc4=</DigestValue>
      </Reference>
      <Reference URI="/word/media/image2.jpeg?ContentType=image/jpeg">
        <DigestMethod Algorithm="http://www.w3.org/2000/09/xmldsig#sha1"/>
        <DigestValue>zV71P+OoKZ4prSV3h2EUKBr3gZI=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MBRNdItnCAx0b+yZnyJ5iPJgh64=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gOeahqqH4D3b1BUa1XnTjuS1I9s=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2013-01-30T06:17:35Z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2D3AFCF-8FDA-4212-AFCF-20BE81368AD8}"/>
</file>

<file path=customXml/itemProps2.xml><?xml version="1.0" encoding="utf-8"?>
<ds:datastoreItem xmlns:ds="http://schemas.openxmlformats.org/officeDocument/2006/customXml" ds:itemID="{8BCB966B-E684-469C-8FBF-8184127E8555}"/>
</file>

<file path=customXml/itemProps3.xml><?xml version="1.0" encoding="utf-8"?>
<ds:datastoreItem xmlns:ds="http://schemas.openxmlformats.org/officeDocument/2006/customXml" ds:itemID="{08C266CB-F102-4366-84A0-184DB6F1C3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5758</Words>
  <Characters>32826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12</cp:revision>
  <dcterms:created xsi:type="dcterms:W3CDTF">2012-10-10T07:24:00Z</dcterms:created>
  <dcterms:modified xsi:type="dcterms:W3CDTF">2013-01-30T03:27:00Z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